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C3E2D" w:rsidR="0061148E" w:rsidRPr="009231D2" w:rsidRDefault="007F7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403C" w:rsidR="0061148E" w:rsidRPr="009231D2" w:rsidRDefault="007F7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B8CCE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EDA94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50543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F0891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31EE7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B14B9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5C259" w:rsidR="00B87ED3" w:rsidRPr="00944D28" w:rsidRDefault="007F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3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0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1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7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8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FE341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A840C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1EB40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B5F96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E76EB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523CC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F3D2F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AE31D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BF6E6" w:rsidR="00B87ED3" w:rsidRPr="00944D28" w:rsidRDefault="007F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2344" w:rsidR="00B87ED3" w:rsidRPr="00944D28" w:rsidRDefault="007F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98E5C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44762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C56FD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A6B7E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D087A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0A99E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24887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5B915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EBA08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AB4EE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8DAAB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3F3B1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EDE73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AB878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4EF8E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9EC0E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007F1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29657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DC0C3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345F5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8FCC1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C9ED9" w:rsidR="00B87ED3" w:rsidRPr="00944D28" w:rsidRDefault="007F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61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76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D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37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69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AC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2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2022-10-19T09:20:00.0000000Z</dcterms:modified>
</coreProperties>
</file>