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26D9D2" w:rsidR="0061148E" w:rsidRPr="009231D2" w:rsidRDefault="00704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532B" w:rsidR="0061148E" w:rsidRPr="009231D2" w:rsidRDefault="00704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CD3B5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D8F57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93935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E3A1D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EE140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1C640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654ED" w:rsidR="00B87ED3" w:rsidRPr="00944D28" w:rsidRDefault="0070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A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E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8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8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4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01A65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B9F7D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3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4BB48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051C8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5D49A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AE5CD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76B52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0B362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9BB3E" w:rsidR="00B87ED3" w:rsidRPr="00944D28" w:rsidRDefault="007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6D5FC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08F6A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6A213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9277C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A9C6F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ABF6A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50783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CDA3F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42A86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8C3FD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15DEE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B5BDD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CDE8A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94CFC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5A80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5711F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BA918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2431B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0EFDC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74520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2DB1D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C52C6" w:rsidR="00B87ED3" w:rsidRPr="00944D28" w:rsidRDefault="007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19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84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4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FA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49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9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B0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2022-10-19T08:15:00.0000000Z</dcterms:modified>
</coreProperties>
</file>