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BC6CE" w:rsidR="0061148E" w:rsidRPr="009231D2" w:rsidRDefault="00502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5957" w:rsidR="0061148E" w:rsidRPr="009231D2" w:rsidRDefault="00502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786B8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7A9BD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57303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5E59C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28707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A9A2C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9AFDC" w:rsidR="00B87ED3" w:rsidRPr="00944D28" w:rsidRDefault="0050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1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E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4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9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B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5A1B3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0A3A6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1AE35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A8726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11892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11726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57D82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47875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69FA7" w:rsidR="00B87ED3" w:rsidRPr="00944D28" w:rsidRDefault="0050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E4D64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2325D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99D1E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88C57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317B9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04CF2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A64BA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93FE5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8D689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E1737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A28FA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9A9CA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99597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2576D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D82BA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A65F7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CABA7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C53AD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7B5AF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8412D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FC1E8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3649DE" w:rsidR="00B87ED3" w:rsidRPr="00944D28" w:rsidRDefault="0050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DE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B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8C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77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6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3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F51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2022-10-19T07:38:00.0000000Z</dcterms:modified>
</coreProperties>
</file>