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93B3D5" w:rsidR="0061148E" w:rsidRPr="009231D2" w:rsidRDefault="001E4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9771" w:rsidR="0061148E" w:rsidRPr="009231D2" w:rsidRDefault="001E4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117F6" w:rsidR="00B87ED3" w:rsidRPr="00944D28" w:rsidRDefault="001E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C8F5D" w:rsidR="00B87ED3" w:rsidRPr="00944D28" w:rsidRDefault="001E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01F27" w:rsidR="00B87ED3" w:rsidRPr="00944D28" w:rsidRDefault="001E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32389" w:rsidR="00B87ED3" w:rsidRPr="00944D28" w:rsidRDefault="001E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A8E27" w:rsidR="00B87ED3" w:rsidRPr="00944D28" w:rsidRDefault="001E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AE2DA" w:rsidR="00B87ED3" w:rsidRPr="00944D28" w:rsidRDefault="001E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D4708" w:rsidR="00B87ED3" w:rsidRPr="00944D28" w:rsidRDefault="001E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C8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2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63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D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17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9D6A4" w:rsidR="00B87ED3" w:rsidRPr="00944D28" w:rsidRDefault="001E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47A42" w:rsidR="00B87ED3" w:rsidRPr="00944D28" w:rsidRDefault="001E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0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4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9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7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2E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B3E1C" w:rsidR="00B87ED3" w:rsidRPr="00944D28" w:rsidRDefault="001E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A110A" w:rsidR="00B87ED3" w:rsidRPr="00944D28" w:rsidRDefault="001E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91D54" w:rsidR="00B87ED3" w:rsidRPr="00944D28" w:rsidRDefault="001E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06F86" w:rsidR="00B87ED3" w:rsidRPr="00944D28" w:rsidRDefault="001E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69254" w:rsidR="00B87ED3" w:rsidRPr="00944D28" w:rsidRDefault="001E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68784" w:rsidR="00B87ED3" w:rsidRPr="00944D28" w:rsidRDefault="001E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DD18E" w:rsidR="00B87ED3" w:rsidRPr="00944D28" w:rsidRDefault="001E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9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FC7FA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1CD17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C0FC0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3CA6A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BFC7C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8454C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EE112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2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E7A6A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861BC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51135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A751B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628B8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F2B2D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E29FA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A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1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B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5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C75E2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F521C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2465A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5BEEED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4CAC2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68AB0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FB22C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3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D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1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9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3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C91EB5" w:rsidR="00B87ED3" w:rsidRPr="00944D28" w:rsidRDefault="001E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90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1BD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A99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58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76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B8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B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2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4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2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7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1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4B8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2022-10-19T07:18:00.0000000Z</dcterms:modified>
</coreProperties>
</file>