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84748F" w:rsidR="0061148E" w:rsidRPr="009231D2" w:rsidRDefault="00221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2FED" w:rsidR="0061148E" w:rsidRPr="009231D2" w:rsidRDefault="00221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0E265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AC571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A3AAE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3DEA8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F0EBB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4F391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0E33F" w:rsidR="00B87ED3" w:rsidRPr="00944D28" w:rsidRDefault="002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2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3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4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5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B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9D72C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402B3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ACC03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488D1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39984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AF6FA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E9C0C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80E4A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D935B" w:rsidR="00B87ED3" w:rsidRPr="00944D28" w:rsidRDefault="002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AE7B" w:rsidR="00B87ED3" w:rsidRPr="00944D28" w:rsidRDefault="0022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EA685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5119E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38181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D5A53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B35EB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EAF39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C686D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F2CAD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B8FD2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7B58C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AA048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3BC7F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8A919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FB641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F6316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AD093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38CEC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B26A6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4ECE9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4CF2F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6BD1B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17BC1" w:rsidR="00B87ED3" w:rsidRPr="00944D28" w:rsidRDefault="002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2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17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E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7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EA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F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85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2022-10-19T06:01:00.0000000Z</dcterms:modified>
</coreProperties>
</file>