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DCE9DB" w:rsidR="0061148E" w:rsidRPr="009231D2" w:rsidRDefault="00910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EA6F" w:rsidR="0061148E" w:rsidRPr="009231D2" w:rsidRDefault="00910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85344" w:rsidR="00B87ED3" w:rsidRPr="00944D28" w:rsidRDefault="009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BEC63" w:rsidR="00B87ED3" w:rsidRPr="00944D28" w:rsidRDefault="009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DB3C7" w:rsidR="00B87ED3" w:rsidRPr="00944D28" w:rsidRDefault="009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3EFF0" w:rsidR="00B87ED3" w:rsidRPr="00944D28" w:rsidRDefault="009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86ACF" w:rsidR="00B87ED3" w:rsidRPr="00944D28" w:rsidRDefault="009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04CD7" w:rsidR="00B87ED3" w:rsidRPr="00944D28" w:rsidRDefault="009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1ECB9" w:rsidR="00B87ED3" w:rsidRPr="00944D28" w:rsidRDefault="009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4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6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E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0F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0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76036" w:rsidR="00B87ED3" w:rsidRPr="00944D28" w:rsidRDefault="009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08DE4" w:rsidR="00B87ED3" w:rsidRPr="00944D28" w:rsidRDefault="009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2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EEE6" w:rsidR="00B87ED3" w:rsidRPr="00944D28" w:rsidRDefault="00910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0D6A4" w:rsidR="00B87ED3" w:rsidRPr="00944D28" w:rsidRDefault="009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E2084" w:rsidR="00B87ED3" w:rsidRPr="00944D28" w:rsidRDefault="009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7A36C" w:rsidR="00B87ED3" w:rsidRPr="00944D28" w:rsidRDefault="009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BE2D8" w:rsidR="00B87ED3" w:rsidRPr="00944D28" w:rsidRDefault="009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804F0" w:rsidR="00B87ED3" w:rsidRPr="00944D28" w:rsidRDefault="009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796FF" w:rsidR="00B87ED3" w:rsidRPr="00944D28" w:rsidRDefault="009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7D764" w:rsidR="00B87ED3" w:rsidRPr="00944D28" w:rsidRDefault="009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5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2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8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92935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20685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CEF37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4896A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B55CB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D9B62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D0550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DD09F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C0CF2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AE972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F8F41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33F81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211C5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E4AD0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2DCBE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9A552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8BAE3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F3491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CBA46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9B8E6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53C6C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B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6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7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FDA203" w:rsidR="00B87ED3" w:rsidRPr="00944D28" w:rsidRDefault="009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D7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95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231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DD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5D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AE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B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D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A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022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