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9D36F3" w:rsidR="0061148E" w:rsidRPr="009231D2" w:rsidRDefault="003139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46B17" w:rsidR="0061148E" w:rsidRPr="009231D2" w:rsidRDefault="003139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F0E60" w:rsidR="00B87ED3" w:rsidRPr="00944D28" w:rsidRDefault="003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46265" w:rsidR="00B87ED3" w:rsidRPr="00944D28" w:rsidRDefault="003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14C62" w:rsidR="00B87ED3" w:rsidRPr="00944D28" w:rsidRDefault="003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83D1B" w:rsidR="00B87ED3" w:rsidRPr="00944D28" w:rsidRDefault="003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1ACF7" w:rsidR="00B87ED3" w:rsidRPr="00944D28" w:rsidRDefault="003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09ADB" w:rsidR="00B87ED3" w:rsidRPr="00944D28" w:rsidRDefault="003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9AD70" w:rsidR="00B87ED3" w:rsidRPr="00944D28" w:rsidRDefault="00313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D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4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16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02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AD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AF51A" w:rsidR="00B87ED3" w:rsidRPr="00944D28" w:rsidRDefault="003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9505F" w:rsidR="00B87ED3" w:rsidRPr="00944D28" w:rsidRDefault="003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2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9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2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3E85A" w:rsidR="00B87ED3" w:rsidRPr="00944D28" w:rsidRDefault="003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B0E72" w:rsidR="00B87ED3" w:rsidRPr="00944D28" w:rsidRDefault="003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E53EC" w:rsidR="00B87ED3" w:rsidRPr="00944D28" w:rsidRDefault="003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4DF7E" w:rsidR="00B87ED3" w:rsidRPr="00944D28" w:rsidRDefault="003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B8A97" w:rsidR="00B87ED3" w:rsidRPr="00944D28" w:rsidRDefault="003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08364" w:rsidR="00B87ED3" w:rsidRPr="00944D28" w:rsidRDefault="003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8ED44" w:rsidR="00B87ED3" w:rsidRPr="00944D28" w:rsidRDefault="00313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075A" w:rsidR="00B87ED3" w:rsidRPr="00944D28" w:rsidRDefault="00313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E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0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D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3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ED547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7BD6C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8C68A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E9616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44D7B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249DB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02ED2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1DBD" w:rsidR="00B87ED3" w:rsidRPr="00944D28" w:rsidRDefault="00313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9F220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6D6E2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4D41B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005097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1C36C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5706D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941EB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2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BACA8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7BB70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98A25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FCBD7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FB6EA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AD15D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F84FD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E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5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B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AC1078" w:rsidR="00B87ED3" w:rsidRPr="00944D28" w:rsidRDefault="00313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1E9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82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62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45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E2C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E6B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0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1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B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6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C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D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397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2022-10-19T05:02:00.0000000Z</dcterms:modified>
</coreProperties>
</file>