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96C0" w:rsidR="0061148E" w:rsidRPr="0035681E" w:rsidRDefault="00C310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7C5AC" w:rsidR="00CD0676" w:rsidRPr="00944D28" w:rsidRDefault="00C3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A99B1" w:rsidR="00CD0676" w:rsidRPr="00944D28" w:rsidRDefault="00C3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E78EF" w:rsidR="00CD0676" w:rsidRPr="00944D28" w:rsidRDefault="00C3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A0B52" w:rsidR="00CD0676" w:rsidRPr="00944D28" w:rsidRDefault="00C3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66D61" w:rsidR="00CD0676" w:rsidRPr="00944D28" w:rsidRDefault="00C3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64115" w:rsidR="00CD0676" w:rsidRPr="00944D28" w:rsidRDefault="00C3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DDDAE" w:rsidR="00CD0676" w:rsidRPr="00944D28" w:rsidRDefault="00C3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E2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6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DB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4F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AD2C4" w:rsidR="00B87ED3" w:rsidRPr="00944D28" w:rsidRDefault="00C3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A7393" w:rsidR="00B87ED3" w:rsidRPr="00944D28" w:rsidRDefault="00C3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0C2D2" w:rsidR="00B87ED3" w:rsidRPr="00944D28" w:rsidRDefault="00C3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3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0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EC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5C711" w:rsidR="00B87ED3" w:rsidRPr="00944D28" w:rsidRDefault="00C3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9545D" w:rsidR="00B87ED3" w:rsidRPr="00944D28" w:rsidRDefault="00C3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B0F3E" w:rsidR="00B87ED3" w:rsidRPr="00944D28" w:rsidRDefault="00C3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DAFAE" w:rsidR="00B87ED3" w:rsidRPr="00944D28" w:rsidRDefault="00C3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BA35E" w:rsidR="00B87ED3" w:rsidRPr="00944D28" w:rsidRDefault="00C3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FEDF1" w:rsidR="00B87ED3" w:rsidRPr="00944D28" w:rsidRDefault="00C3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62B8B" w:rsidR="00B87ED3" w:rsidRPr="00944D28" w:rsidRDefault="00C3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2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7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1EB0A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FCBE2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E04F90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55F71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BC986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6017A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6F4DC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2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9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B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F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C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F9B86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0D3E2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03CEB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28445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CAC13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06223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B3C06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D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9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1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1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B75A8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6217D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365BD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0E888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718F0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FDEAE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61798" w:rsidR="00B87ED3" w:rsidRPr="00944D28" w:rsidRDefault="00C3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D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F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4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E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4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3109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