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7E189" w:rsidR="0061148E" w:rsidRPr="0035681E" w:rsidRDefault="004564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290E9" w:rsidR="0061148E" w:rsidRPr="0035681E" w:rsidRDefault="004564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04175D" w:rsidR="00CD0676" w:rsidRPr="00944D28" w:rsidRDefault="00456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53985B" w:rsidR="00CD0676" w:rsidRPr="00944D28" w:rsidRDefault="00456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9E6070" w:rsidR="00CD0676" w:rsidRPr="00944D28" w:rsidRDefault="00456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38238A" w:rsidR="00CD0676" w:rsidRPr="00944D28" w:rsidRDefault="00456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17764" w:rsidR="00CD0676" w:rsidRPr="00944D28" w:rsidRDefault="00456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07068A" w:rsidR="00CD0676" w:rsidRPr="00944D28" w:rsidRDefault="00456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484690" w:rsidR="00CD0676" w:rsidRPr="00944D28" w:rsidRDefault="004564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3E0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ACA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9E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A6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553BE6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90878D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02D773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CA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C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1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7F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7E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C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FF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67C204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D2C9BD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B2386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F543FF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138F5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628731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0427E5" w:rsidR="00B87ED3" w:rsidRPr="00944D28" w:rsidRDefault="00456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A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2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2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B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FB318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3CDB5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38600E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86D91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231A87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EAA44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203C0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6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7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D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6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6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E02D8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84DCD0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ED213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0B609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30ACA3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2ABCD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1FAE52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0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E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B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F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EB5C52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74204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34E5B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DFB27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4F55A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30BB92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6B216" w:rsidR="00B87ED3" w:rsidRPr="00944D28" w:rsidRDefault="00456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1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C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1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5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8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564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