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45DA" w:rsidR="0061148E" w:rsidRPr="0035681E" w:rsidRDefault="000F5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0ACD" w:rsidR="0061148E" w:rsidRPr="0035681E" w:rsidRDefault="000F5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937F2" w:rsidR="00CD0676" w:rsidRPr="00944D28" w:rsidRDefault="000F5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BDA42" w:rsidR="00CD0676" w:rsidRPr="00944D28" w:rsidRDefault="000F5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B2631" w:rsidR="00CD0676" w:rsidRPr="00944D28" w:rsidRDefault="000F5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CE811" w:rsidR="00CD0676" w:rsidRPr="00944D28" w:rsidRDefault="000F5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547EC" w:rsidR="00CD0676" w:rsidRPr="00944D28" w:rsidRDefault="000F5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CC4D9" w:rsidR="00CD0676" w:rsidRPr="00944D28" w:rsidRDefault="000F5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C96C7" w:rsidR="00CD0676" w:rsidRPr="00944D28" w:rsidRDefault="000F5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1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3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A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B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593A9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1ADF7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17449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8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E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2420B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80D88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63C3B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1AE59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AE0E6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9F6B1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19F9C" w:rsidR="00B87ED3" w:rsidRPr="00944D28" w:rsidRDefault="000F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65919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438FD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F7AB7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64EAE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6CB49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5B507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5EC63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E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F6262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5365F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88249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8195E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D2E55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B41FD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2619B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097A2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8387A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9DA3B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C5668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2C534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E780D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0C2C4" w:rsidR="00B87ED3" w:rsidRPr="00944D28" w:rsidRDefault="000F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2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2022-10-20T02:11:00.0000000Z</dcterms:modified>
</coreProperties>
</file>