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895B" w:rsidR="0061148E" w:rsidRPr="0035681E" w:rsidRDefault="00301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AEA4" w:rsidR="0061148E" w:rsidRPr="0035681E" w:rsidRDefault="00301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8AB34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4AF79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17E61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2BC5B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5B4FF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2ADD8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1E6F5" w:rsidR="00CD0676" w:rsidRPr="00944D28" w:rsidRDefault="00301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D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A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7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C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12CF0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97E02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FFCE4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C26DB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92D8B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93F3F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592AC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0E1BC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072D2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E8513" w:rsidR="00B87ED3" w:rsidRPr="00944D28" w:rsidRDefault="0030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D09E" w:rsidR="00B87ED3" w:rsidRPr="00944D28" w:rsidRDefault="0030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CAC7" w:rsidR="00B87ED3" w:rsidRPr="00944D28" w:rsidRDefault="0030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B07D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BBA3F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77E8B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9BFAB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07E25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489FC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FDA3D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460F4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56DC8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7E644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3FA53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31EE3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D8679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F70F0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13ABA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357F3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A0008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69690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B53EC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74759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46BB4" w:rsidR="00B87ED3" w:rsidRPr="00944D28" w:rsidRDefault="0030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C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2022-10-20T01:26:00.0000000Z</dcterms:modified>
</coreProperties>
</file>