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80A95" w:rsidR="0061148E" w:rsidRPr="0035681E" w:rsidRDefault="00F93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36C5" w:rsidR="0061148E" w:rsidRPr="0035681E" w:rsidRDefault="00F930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EB457" w:rsidR="00CD0676" w:rsidRPr="00944D28" w:rsidRDefault="00F93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47E5A" w:rsidR="00CD0676" w:rsidRPr="00944D28" w:rsidRDefault="00F93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00202" w:rsidR="00CD0676" w:rsidRPr="00944D28" w:rsidRDefault="00F93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5C603" w:rsidR="00CD0676" w:rsidRPr="00944D28" w:rsidRDefault="00F93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E405F" w:rsidR="00CD0676" w:rsidRPr="00944D28" w:rsidRDefault="00F93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C25A8" w:rsidR="00CD0676" w:rsidRPr="00944D28" w:rsidRDefault="00F93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C7188" w:rsidR="00CD0676" w:rsidRPr="00944D28" w:rsidRDefault="00F93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61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D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B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5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3DB00" w:rsidR="00B87ED3" w:rsidRPr="00944D28" w:rsidRDefault="00F9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06461" w:rsidR="00B87ED3" w:rsidRPr="00944D28" w:rsidRDefault="00F9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E7D09" w:rsidR="00B87ED3" w:rsidRPr="00944D28" w:rsidRDefault="00F9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5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7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F9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F2927" w:rsidR="00B87ED3" w:rsidRPr="00944D28" w:rsidRDefault="00F9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719DD" w:rsidR="00B87ED3" w:rsidRPr="00944D28" w:rsidRDefault="00F9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DD228" w:rsidR="00B87ED3" w:rsidRPr="00944D28" w:rsidRDefault="00F9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FF6E8" w:rsidR="00B87ED3" w:rsidRPr="00944D28" w:rsidRDefault="00F9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7F359" w:rsidR="00B87ED3" w:rsidRPr="00944D28" w:rsidRDefault="00F9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DF9E7" w:rsidR="00B87ED3" w:rsidRPr="00944D28" w:rsidRDefault="00F9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F9073" w:rsidR="00B87ED3" w:rsidRPr="00944D28" w:rsidRDefault="00F93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8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12BD" w:rsidR="00B87ED3" w:rsidRPr="00944D28" w:rsidRDefault="00F93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5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34092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1DEB1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8B8A0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9DC79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62945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C492A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291F4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1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B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A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6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A7F0C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6E279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7AEB6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64979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C032D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E4727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46C49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B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D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25C49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49BCF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3FFC2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BC47A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C070C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7219D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7FC88" w:rsidR="00B87ED3" w:rsidRPr="00944D28" w:rsidRDefault="00F93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F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0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2022-10-20T00:02:00.0000000Z</dcterms:modified>
</coreProperties>
</file>