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481E" w:rsidR="0061148E" w:rsidRPr="0035681E" w:rsidRDefault="005A42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795E" w:rsidR="0061148E" w:rsidRPr="0035681E" w:rsidRDefault="005A42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49BFF" w:rsidR="00CD0676" w:rsidRPr="00944D28" w:rsidRDefault="005A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01230" w:rsidR="00CD0676" w:rsidRPr="00944D28" w:rsidRDefault="005A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51C19" w:rsidR="00CD0676" w:rsidRPr="00944D28" w:rsidRDefault="005A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372FB" w:rsidR="00CD0676" w:rsidRPr="00944D28" w:rsidRDefault="005A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B1DE9" w:rsidR="00CD0676" w:rsidRPr="00944D28" w:rsidRDefault="005A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C7EB4" w:rsidR="00CD0676" w:rsidRPr="00944D28" w:rsidRDefault="005A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20C47" w:rsidR="00CD0676" w:rsidRPr="00944D28" w:rsidRDefault="005A4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0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5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5C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F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BEEC9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92691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E8E16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3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B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9894C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B510D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E163D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1A0DA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A70E9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B6D44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767CB" w:rsidR="00B87ED3" w:rsidRPr="00944D28" w:rsidRDefault="005A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7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00C7" w:rsidR="00B87ED3" w:rsidRPr="00944D28" w:rsidRDefault="005A4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2F680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6B270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53A13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89FCE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BE66D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A5946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61058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39FDA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7B637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E8ADB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4D577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18559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D7112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5197F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A2717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4EEEF7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A98AB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554D3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7A5B1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00E64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ACE7F" w:rsidR="00B87ED3" w:rsidRPr="00944D28" w:rsidRDefault="005A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2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2022-10-19T22:47:00.0000000Z</dcterms:modified>
</coreProperties>
</file>