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8A08" w:rsidR="0061148E" w:rsidRPr="0035681E" w:rsidRDefault="00513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D311" w:rsidR="0061148E" w:rsidRPr="0035681E" w:rsidRDefault="00513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6CCD2" w:rsidR="00CD0676" w:rsidRPr="00944D28" w:rsidRDefault="0051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4E21F" w:rsidR="00CD0676" w:rsidRPr="00944D28" w:rsidRDefault="0051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92F26" w:rsidR="00CD0676" w:rsidRPr="00944D28" w:rsidRDefault="0051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FB688" w:rsidR="00CD0676" w:rsidRPr="00944D28" w:rsidRDefault="0051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6551E" w:rsidR="00CD0676" w:rsidRPr="00944D28" w:rsidRDefault="0051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2114F" w:rsidR="00CD0676" w:rsidRPr="00944D28" w:rsidRDefault="0051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870F0" w:rsidR="00CD0676" w:rsidRPr="00944D28" w:rsidRDefault="0051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2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D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C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65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A515A" w:rsidR="00B87ED3" w:rsidRPr="00944D28" w:rsidRDefault="0051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5F87A" w:rsidR="00B87ED3" w:rsidRPr="00944D28" w:rsidRDefault="0051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45725" w:rsidR="00B87ED3" w:rsidRPr="00944D28" w:rsidRDefault="0051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E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C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F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A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0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2104F" w:rsidR="00B87ED3" w:rsidRPr="00944D28" w:rsidRDefault="0051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A5A19" w:rsidR="00B87ED3" w:rsidRPr="00944D28" w:rsidRDefault="0051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0120F" w:rsidR="00B87ED3" w:rsidRPr="00944D28" w:rsidRDefault="0051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2B7D3" w:rsidR="00B87ED3" w:rsidRPr="00944D28" w:rsidRDefault="0051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DDDDB" w:rsidR="00B87ED3" w:rsidRPr="00944D28" w:rsidRDefault="0051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66B26" w:rsidR="00B87ED3" w:rsidRPr="00944D28" w:rsidRDefault="0051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55954" w:rsidR="00B87ED3" w:rsidRPr="00944D28" w:rsidRDefault="0051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F6A2" w:rsidR="00B87ED3" w:rsidRPr="00944D28" w:rsidRDefault="00513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6325" w:rsidR="00B87ED3" w:rsidRPr="00944D28" w:rsidRDefault="00513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52E78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E53BF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A7DAE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14089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73395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ECABA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BE553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2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4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9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B711D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5DA46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DEF0F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19A1B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FF7B0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94AFD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9D26D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F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D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E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EB9D5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A09C2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8E897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1763B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4BBA3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644DD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9D207" w:rsidR="00B87ED3" w:rsidRPr="00944D28" w:rsidRDefault="0051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B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3B1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2022-10-19T21:13:00.0000000Z</dcterms:modified>
</coreProperties>
</file>