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6385" w:rsidR="0061148E" w:rsidRPr="0035681E" w:rsidRDefault="00425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7D51" w:rsidR="0061148E" w:rsidRPr="0035681E" w:rsidRDefault="00425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43A73" w:rsidR="00CD0676" w:rsidRPr="00944D28" w:rsidRDefault="0042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9AC06" w:rsidR="00CD0676" w:rsidRPr="00944D28" w:rsidRDefault="0042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2AA59" w:rsidR="00CD0676" w:rsidRPr="00944D28" w:rsidRDefault="0042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0CA09" w:rsidR="00CD0676" w:rsidRPr="00944D28" w:rsidRDefault="0042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F5BBC" w:rsidR="00CD0676" w:rsidRPr="00944D28" w:rsidRDefault="0042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D9142" w:rsidR="00CD0676" w:rsidRPr="00944D28" w:rsidRDefault="0042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14D7D" w:rsidR="00CD0676" w:rsidRPr="00944D28" w:rsidRDefault="0042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C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4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E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F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080D8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354C6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478C1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3A6DC" w:rsidR="00B87ED3" w:rsidRPr="00944D28" w:rsidRDefault="00425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82EAE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D0701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46B42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155C2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3280A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76E89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0FC96" w:rsidR="00B87ED3" w:rsidRPr="00944D28" w:rsidRDefault="004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3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D46BC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5D6D3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C4FD9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ABD0F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4D6F7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E438A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6E8EB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714DB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1FE57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67A72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E75B1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5E77E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F906A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B7D0A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05C3B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29895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9484F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6E0AE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E1528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4CF5A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55CAC" w:rsidR="00B87ED3" w:rsidRPr="00944D28" w:rsidRDefault="004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2022-10-19T20:50:00.0000000Z</dcterms:modified>
</coreProperties>
</file>