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DD6D" w:rsidR="0061148E" w:rsidRPr="0035681E" w:rsidRDefault="004A19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3580" w:rsidR="0061148E" w:rsidRPr="0035681E" w:rsidRDefault="004A19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88530" w:rsidR="00CD0676" w:rsidRPr="00944D28" w:rsidRDefault="004A1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0F619" w:rsidR="00CD0676" w:rsidRPr="00944D28" w:rsidRDefault="004A1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9FE76" w:rsidR="00CD0676" w:rsidRPr="00944D28" w:rsidRDefault="004A1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527D0" w:rsidR="00CD0676" w:rsidRPr="00944D28" w:rsidRDefault="004A1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7BC87" w:rsidR="00CD0676" w:rsidRPr="00944D28" w:rsidRDefault="004A1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275DA" w:rsidR="00CD0676" w:rsidRPr="00944D28" w:rsidRDefault="004A1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AF67C" w:rsidR="00CD0676" w:rsidRPr="00944D28" w:rsidRDefault="004A19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D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3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0F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7B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8020F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CB100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82AB7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3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B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2B622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4534B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C6BDF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A2894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2C141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16A5A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A9023" w:rsidR="00B87ED3" w:rsidRPr="00944D28" w:rsidRDefault="004A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C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A12C3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11C68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6F22E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A9618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28AAF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E0624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C6690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F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7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D3C63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ECC05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CA6C1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FCB4F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3F91F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5D3A0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F9CE0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45D89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BA9D1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B53DD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AABE06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75F11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3DB80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C9EA3" w:rsidR="00B87ED3" w:rsidRPr="00944D28" w:rsidRDefault="004A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D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8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8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96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