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357F9" w:rsidR="0061148E" w:rsidRPr="0035681E" w:rsidRDefault="00D624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4695F" w:rsidR="0061148E" w:rsidRPr="0035681E" w:rsidRDefault="00D624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5F5DF" w:rsidR="00CD0676" w:rsidRPr="00944D28" w:rsidRDefault="00D62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F2B77" w:rsidR="00CD0676" w:rsidRPr="00944D28" w:rsidRDefault="00D62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B83ECB" w:rsidR="00CD0676" w:rsidRPr="00944D28" w:rsidRDefault="00D62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43CF0" w:rsidR="00CD0676" w:rsidRPr="00944D28" w:rsidRDefault="00D62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2BDBE9" w:rsidR="00CD0676" w:rsidRPr="00944D28" w:rsidRDefault="00D62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EC078" w:rsidR="00CD0676" w:rsidRPr="00944D28" w:rsidRDefault="00D62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24F9F" w:rsidR="00CD0676" w:rsidRPr="00944D28" w:rsidRDefault="00D624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B1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D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E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2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4E2168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FA3B9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DD763E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9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D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A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C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4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8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9986E" w:rsidR="00B87ED3" w:rsidRPr="00944D28" w:rsidRDefault="00D62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2CC1FE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30D19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E1329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B7BDE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76BE9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8727B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A5483" w:rsidR="00B87ED3" w:rsidRPr="00944D28" w:rsidRDefault="00D6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BE622" w:rsidR="00B87ED3" w:rsidRPr="00944D28" w:rsidRDefault="00D62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1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C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7B337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DF3A3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C5840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8AB1F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CF65C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5FDEA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A904F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3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9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4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2AB80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AE338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0F509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CD620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0C36C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CD23F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40DB0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B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F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6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A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694F9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36AFD1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2A5F3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9F810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5E8BC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73F1E0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224C9F" w:rsidR="00B87ED3" w:rsidRPr="00944D28" w:rsidRDefault="00D6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E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5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E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4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2022-10-16T16:21:00.0000000Z</dcterms:modified>
</coreProperties>
</file>