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98E5" w:rsidR="0061148E" w:rsidRPr="0035681E" w:rsidRDefault="00CA3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7262" w:rsidR="0061148E" w:rsidRPr="0035681E" w:rsidRDefault="00CA3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C8576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3FD6F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D346A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546E9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204E1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74CC2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65B16" w:rsidR="00CD0676" w:rsidRPr="00944D28" w:rsidRDefault="00CA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7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1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A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D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5E49F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6084B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3770B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F56D" w:rsidR="00B87ED3" w:rsidRPr="00944D28" w:rsidRDefault="00CA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6B39C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65F76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663D1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2C6A5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837F6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C7DD0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7E646" w:rsidR="00B87ED3" w:rsidRPr="00944D28" w:rsidRDefault="00C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A69BE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678DC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D28B8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2FE0C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E5A4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F5DAC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72EC7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8E255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53929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BA4EE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AD088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D8871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52A04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F8610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3D66D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41CF5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3A523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3339B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217D8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83880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FD503" w:rsidR="00B87ED3" w:rsidRPr="00944D28" w:rsidRDefault="00C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B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