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C1EC" w:rsidR="0061148E" w:rsidRPr="0035681E" w:rsidRDefault="00813E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E990" w:rsidR="0061148E" w:rsidRPr="0035681E" w:rsidRDefault="00813E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C54A2" w:rsidR="00CD0676" w:rsidRPr="00944D28" w:rsidRDefault="00813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FA133" w:rsidR="00CD0676" w:rsidRPr="00944D28" w:rsidRDefault="00813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E456F" w:rsidR="00CD0676" w:rsidRPr="00944D28" w:rsidRDefault="00813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40D65" w:rsidR="00CD0676" w:rsidRPr="00944D28" w:rsidRDefault="00813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57ACE" w:rsidR="00CD0676" w:rsidRPr="00944D28" w:rsidRDefault="00813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4BCB7" w:rsidR="00CD0676" w:rsidRPr="00944D28" w:rsidRDefault="00813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84CC6" w:rsidR="00CD0676" w:rsidRPr="00944D28" w:rsidRDefault="00813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30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1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5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1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A5687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72463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076ED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2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2EBD1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70D48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FD174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33567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6E295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5F6EB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78FDC" w:rsidR="00B87ED3" w:rsidRPr="00944D28" w:rsidRDefault="0081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0F94" w:rsidR="00B87ED3" w:rsidRPr="00944D28" w:rsidRDefault="0081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2DE20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F9EF1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2425B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12330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CF1B1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5C1FB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A6CA1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80103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B429D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BD50C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47DE8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77129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71432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ED146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B378D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32FFA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40729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BAC72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2C5B6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00E76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2A96C" w:rsidR="00B87ED3" w:rsidRPr="00944D28" w:rsidRDefault="0081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E8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2022-10-19T18:41:00.0000000Z</dcterms:modified>
</coreProperties>
</file>