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89E6" w:rsidR="0061148E" w:rsidRPr="0035681E" w:rsidRDefault="00234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A51E" w:rsidR="0061148E" w:rsidRPr="0035681E" w:rsidRDefault="00234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FD777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EBDC0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1390D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9AEB3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45EE0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910AE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A8E9E" w:rsidR="00CD0676" w:rsidRPr="00944D28" w:rsidRDefault="0023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8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4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F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C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C9DF5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175DC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7A1E3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5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F6499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2530B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BBFB4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A352E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18808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1F2F6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A8906" w:rsidR="00B87ED3" w:rsidRPr="00944D28" w:rsidRDefault="0023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24D0E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BF524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D0156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33127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87E85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39792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144F6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CB8A6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EC256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F6380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54AFD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01282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A3606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CE19F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04A3B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2BD74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D0A57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A2AE0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D17D4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B52C2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86BA6" w:rsidR="00B87ED3" w:rsidRPr="00944D28" w:rsidRDefault="0023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E8A3" w:rsidR="00B87ED3" w:rsidRPr="00944D28" w:rsidRDefault="0023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2022-10-19T18:29:00.0000000Z</dcterms:modified>
</coreProperties>
</file>