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9CE9" w:rsidR="0061148E" w:rsidRPr="0035681E" w:rsidRDefault="006A4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9562" w:rsidR="0061148E" w:rsidRPr="0035681E" w:rsidRDefault="006A4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0D677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7EE6E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6AD9D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A056C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339FE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9B634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AAEE4" w:rsidR="00CD0676" w:rsidRPr="00944D28" w:rsidRDefault="006A4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3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0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8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C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81BEC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62AD4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5C69A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B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BDB63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9A008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287E9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F828F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B97AB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F1A3D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34AEA" w:rsidR="00B87ED3" w:rsidRPr="00944D28" w:rsidRDefault="006A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F1CE1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820B0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08907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8DD5D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C8222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2CB5A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0A193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A0848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5BFB8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6FEC9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48F1F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3F956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D7790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B2661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746FB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D9A91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D4F64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A55F4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A8F0F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845F8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DC6E6" w:rsidR="00B87ED3" w:rsidRPr="00944D28" w:rsidRDefault="006A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0B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2022-10-19T18:09:00.0000000Z</dcterms:modified>
</coreProperties>
</file>