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3AF5B" w:rsidR="0061148E" w:rsidRPr="0035681E" w:rsidRDefault="00A71D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A4ABA" w:rsidR="0061148E" w:rsidRPr="0035681E" w:rsidRDefault="00A71D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1F589F" w:rsidR="00CD0676" w:rsidRPr="00944D28" w:rsidRDefault="00A71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9BEC66" w:rsidR="00CD0676" w:rsidRPr="00944D28" w:rsidRDefault="00A71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E87A1" w:rsidR="00CD0676" w:rsidRPr="00944D28" w:rsidRDefault="00A71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8022F" w:rsidR="00CD0676" w:rsidRPr="00944D28" w:rsidRDefault="00A71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51A5F6" w:rsidR="00CD0676" w:rsidRPr="00944D28" w:rsidRDefault="00A71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FBA94" w:rsidR="00CD0676" w:rsidRPr="00944D28" w:rsidRDefault="00A71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573C75" w:rsidR="00CD0676" w:rsidRPr="00944D28" w:rsidRDefault="00A71D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1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A3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19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E1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3698A7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824BB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F033DA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E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14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73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4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B3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61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202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4C477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FE00D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0F451C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93A61A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F319A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C3EA2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8F223" w:rsidR="00B87ED3" w:rsidRPr="00944D28" w:rsidRDefault="00A71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A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8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E8B06" w:rsidR="00B87ED3" w:rsidRPr="00944D28" w:rsidRDefault="00A7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B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E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8BEBB2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757C4B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4E6AE3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803DC0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94D80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77B0A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89A9B3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E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7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D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260A0" w:rsidR="00B87ED3" w:rsidRPr="00944D28" w:rsidRDefault="00A71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0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32103B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AC40A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0FE6C3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D32C9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8FF7F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15204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46DB6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F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4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2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1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D8B9FF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9190E4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2025E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456E9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44BE3A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E25AD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0396A" w:rsidR="00B87ED3" w:rsidRPr="00944D28" w:rsidRDefault="00A71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4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0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7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2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7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D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2022-10-19T17:25:00.0000000Z</dcterms:modified>
</coreProperties>
</file>