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8EE8" w:rsidR="0061148E" w:rsidRPr="0035681E" w:rsidRDefault="00502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1F03" w:rsidR="0061148E" w:rsidRPr="0035681E" w:rsidRDefault="00502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06B7D" w:rsidR="00CD0676" w:rsidRPr="00944D28" w:rsidRDefault="0050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F5E40" w:rsidR="00CD0676" w:rsidRPr="00944D28" w:rsidRDefault="0050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785AD" w:rsidR="00CD0676" w:rsidRPr="00944D28" w:rsidRDefault="0050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D4E9C" w:rsidR="00CD0676" w:rsidRPr="00944D28" w:rsidRDefault="0050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EDD22" w:rsidR="00CD0676" w:rsidRPr="00944D28" w:rsidRDefault="0050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77D59" w:rsidR="00CD0676" w:rsidRPr="00944D28" w:rsidRDefault="0050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B69AE" w:rsidR="00CD0676" w:rsidRPr="00944D28" w:rsidRDefault="0050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9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C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9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8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22ED7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BB3F7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388FF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5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5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5CA8A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1FCC8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6ACA8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092AB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9863D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C11D3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06A83" w:rsidR="00B87ED3" w:rsidRPr="00944D28" w:rsidRDefault="005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4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12F35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7748F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8793D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9CEA5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CCFC2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523B8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DD95A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E2F4" w:rsidR="00B87ED3" w:rsidRPr="00944D28" w:rsidRDefault="00502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F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714DB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F4B2A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F5970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9DB92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64AF5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33086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9678F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1C2BF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912C5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CEB70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1C883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69EC7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15342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3935F" w:rsidR="00B87ED3" w:rsidRPr="00944D28" w:rsidRDefault="005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0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6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3E17" w:rsidR="00B87ED3" w:rsidRPr="00944D28" w:rsidRDefault="00502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5D5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