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B04D" w:rsidR="0061148E" w:rsidRPr="0035681E" w:rsidRDefault="00265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057A" w:rsidR="0061148E" w:rsidRPr="0035681E" w:rsidRDefault="00265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854EB" w:rsidR="00CD0676" w:rsidRPr="00944D28" w:rsidRDefault="0026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BF481" w:rsidR="00CD0676" w:rsidRPr="00944D28" w:rsidRDefault="0026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D95C9" w:rsidR="00CD0676" w:rsidRPr="00944D28" w:rsidRDefault="0026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1EE2C" w:rsidR="00CD0676" w:rsidRPr="00944D28" w:rsidRDefault="0026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966A7" w:rsidR="00CD0676" w:rsidRPr="00944D28" w:rsidRDefault="0026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CA6CB" w:rsidR="00CD0676" w:rsidRPr="00944D28" w:rsidRDefault="0026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BF9B0" w:rsidR="00CD0676" w:rsidRPr="00944D28" w:rsidRDefault="0026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A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0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7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9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4E5E1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BEFA0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7BD8F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7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4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0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A7545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DA5DF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81B2C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C49C5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40E52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54083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53347" w:rsidR="00B87ED3" w:rsidRPr="00944D28" w:rsidRDefault="0026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34824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2BC45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EA342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84354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9F5EC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334D9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9E0B2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D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C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F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211F1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21612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FD127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637F0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116D0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B41EB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3D524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D57CF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931B3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19208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B2E2C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17B8C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FBF39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7B66B" w:rsidR="00B87ED3" w:rsidRPr="00944D28" w:rsidRDefault="0026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7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2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2022-10-19T14:18:00.0000000Z</dcterms:modified>
</coreProperties>
</file>