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90D8" w:rsidR="0061148E" w:rsidRPr="0035681E" w:rsidRDefault="00F46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379F" w:rsidR="0061148E" w:rsidRPr="0035681E" w:rsidRDefault="00F46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7F366" w:rsidR="00CD0676" w:rsidRPr="00944D28" w:rsidRDefault="00F46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ACAA3" w:rsidR="00CD0676" w:rsidRPr="00944D28" w:rsidRDefault="00F46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3FEF2" w:rsidR="00CD0676" w:rsidRPr="00944D28" w:rsidRDefault="00F46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A333C" w:rsidR="00CD0676" w:rsidRPr="00944D28" w:rsidRDefault="00F46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CB8CD" w:rsidR="00CD0676" w:rsidRPr="00944D28" w:rsidRDefault="00F46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B2D8F" w:rsidR="00CD0676" w:rsidRPr="00944D28" w:rsidRDefault="00F46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50651" w:rsidR="00CD0676" w:rsidRPr="00944D28" w:rsidRDefault="00F46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4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F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1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3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0F4D9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93486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47831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0ADB" w:rsidR="00B87ED3" w:rsidRPr="00944D28" w:rsidRDefault="00F46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F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A2AC9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65BD5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5E6C1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9E02B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1FC83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B0CFF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A4601" w:rsidR="00B87ED3" w:rsidRPr="00944D28" w:rsidRDefault="00F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74B20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FDE8D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B881A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8D37B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A8C7E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759BA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3BD25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E7457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0CBFD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5EFB7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D659B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0A375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6E400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585C8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F2A12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A525D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8EFED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439A7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48328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BE997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9A54A" w:rsidR="00B87ED3" w:rsidRPr="00944D28" w:rsidRDefault="00F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37E0" w:rsidR="00B87ED3" w:rsidRPr="00944D28" w:rsidRDefault="00F4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