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3D96" w:rsidR="0061148E" w:rsidRPr="0035681E" w:rsidRDefault="00DD2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7F20" w:rsidR="0061148E" w:rsidRPr="0035681E" w:rsidRDefault="00DD2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E9D50" w:rsidR="00CD0676" w:rsidRPr="00944D28" w:rsidRDefault="00DD2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69B21" w:rsidR="00CD0676" w:rsidRPr="00944D28" w:rsidRDefault="00DD2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381E8" w:rsidR="00CD0676" w:rsidRPr="00944D28" w:rsidRDefault="00DD2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04A33" w:rsidR="00CD0676" w:rsidRPr="00944D28" w:rsidRDefault="00DD2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D8484" w:rsidR="00CD0676" w:rsidRPr="00944D28" w:rsidRDefault="00DD2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B14CA" w:rsidR="00CD0676" w:rsidRPr="00944D28" w:rsidRDefault="00DD2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A8D7D" w:rsidR="00CD0676" w:rsidRPr="00944D28" w:rsidRDefault="00DD2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0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B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2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B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BE84C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DBD8A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50C31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16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6EBB6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62C81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23EB1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43BCE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7CAF1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14A87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D6BE0" w:rsidR="00B87ED3" w:rsidRPr="00944D28" w:rsidRDefault="00DD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C6F9" w:rsidR="00B87ED3" w:rsidRPr="00944D28" w:rsidRDefault="00DD2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F660" w:rsidR="00B87ED3" w:rsidRPr="00944D28" w:rsidRDefault="00DD2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C654D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B8477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12625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BAE5E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2D24E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5E44D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2D47A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AB580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E2B4D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46BD5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79018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24D44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546AB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17AC6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3E8B1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C8DCE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164F2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14C85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3DFC3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E58DD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4A243" w:rsidR="00B87ED3" w:rsidRPr="00944D28" w:rsidRDefault="00DD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C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