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8156" w:rsidR="0061148E" w:rsidRPr="0035681E" w:rsidRDefault="00835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7D77" w:rsidR="0061148E" w:rsidRPr="0035681E" w:rsidRDefault="00835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67658" w:rsidR="00CD0676" w:rsidRPr="00944D28" w:rsidRDefault="0083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915E6" w:rsidR="00CD0676" w:rsidRPr="00944D28" w:rsidRDefault="0083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0FFA8" w:rsidR="00CD0676" w:rsidRPr="00944D28" w:rsidRDefault="0083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5D9B9" w:rsidR="00CD0676" w:rsidRPr="00944D28" w:rsidRDefault="0083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C939C" w:rsidR="00CD0676" w:rsidRPr="00944D28" w:rsidRDefault="0083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5BE8C" w:rsidR="00CD0676" w:rsidRPr="00944D28" w:rsidRDefault="0083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1A6EF" w:rsidR="00CD0676" w:rsidRPr="00944D28" w:rsidRDefault="0083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61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64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A3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04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B63A0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5A847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90504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F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6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A9780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5E1CB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F1DC4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B83EF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F27C0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E97A5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83231" w:rsidR="00B87ED3" w:rsidRPr="00944D28" w:rsidRDefault="008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7CB3" w:rsidR="00B87ED3" w:rsidRPr="00944D28" w:rsidRDefault="00835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973D" w:rsidR="00B87ED3" w:rsidRPr="00944D28" w:rsidRDefault="00835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0238" w:rsidR="00B87ED3" w:rsidRPr="00944D28" w:rsidRDefault="00835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FBB02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69B75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923A8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5FE35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3C6E9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BB9F9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F2B40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2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A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B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D7B65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96CCB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B67F1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023D0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613E3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3BBC1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2F8B4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B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07533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1B743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6CAF9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275D3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37876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0F7ED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0BFF1" w:rsidR="00B87ED3" w:rsidRPr="00944D28" w:rsidRDefault="008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C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DF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2022-10-19T12:37:00.0000000Z</dcterms:modified>
</coreProperties>
</file>