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7673" w:rsidR="0061148E" w:rsidRPr="0035681E" w:rsidRDefault="007D0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E39C" w:rsidR="0061148E" w:rsidRPr="0035681E" w:rsidRDefault="007D0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5A709" w:rsidR="00CD0676" w:rsidRPr="00944D28" w:rsidRDefault="007D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79E59" w:rsidR="00CD0676" w:rsidRPr="00944D28" w:rsidRDefault="007D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D3FD3" w:rsidR="00CD0676" w:rsidRPr="00944D28" w:rsidRDefault="007D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108E9" w:rsidR="00CD0676" w:rsidRPr="00944D28" w:rsidRDefault="007D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9CAED" w:rsidR="00CD0676" w:rsidRPr="00944D28" w:rsidRDefault="007D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A1F55" w:rsidR="00CD0676" w:rsidRPr="00944D28" w:rsidRDefault="007D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44308" w:rsidR="00CD0676" w:rsidRPr="00944D28" w:rsidRDefault="007D0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0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A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25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7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47EAE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B605C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3F8E6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7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6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5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5D3C0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5BF0A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F1CF1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04DA0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C617D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00E83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78027" w:rsidR="00B87ED3" w:rsidRPr="00944D28" w:rsidRDefault="007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92AF2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F77B8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A310A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5ACEF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1AB88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AA43F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5F21A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7FE7" w:rsidR="00B87ED3" w:rsidRPr="00944D28" w:rsidRDefault="007D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FA96" w:rsidR="00B87ED3" w:rsidRPr="00944D28" w:rsidRDefault="007D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FA8FA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6897C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06231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E5CFE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50694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EAFC8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1BCD2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99B2D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6484C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55561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65AA3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1E82E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B152C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99A59" w:rsidR="00B87ED3" w:rsidRPr="00944D28" w:rsidRDefault="007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F698" w:rsidR="00B87ED3" w:rsidRPr="00944D28" w:rsidRDefault="007D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D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2022-10-19T12:07:00.0000000Z</dcterms:modified>
</coreProperties>
</file>