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CBFD4" w:rsidR="0061148E" w:rsidRPr="0035681E" w:rsidRDefault="00592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2559" w:rsidR="0061148E" w:rsidRPr="0035681E" w:rsidRDefault="00592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A8518" w:rsidR="00CD0676" w:rsidRPr="00944D28" w:rsidRDefault="0059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C4B71" w:rsidR="00CD0676" w:rsidRPr="00944D28" w:rsidRDefault="0059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A349F" w:rsidR="00CD0676" w:rsidRPr="00944D28" w:rsidRDefault="0059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C40A9" w:rsidR="00CD0676" w:rsidRPr="00944D28" w:rsidRDefault="0059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5F7B5" w:rsidR="00CD0676" w:rsidRPr="00944D28" w:rsidRDefault="0059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40A65" w:rsidR="00CD0676" w:rsidRPr="00944D28" w:rsidRDefault="0059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C4F91" w:rsidR="00CD0676" w:rsidRPr="00944D28" w:rsidRDefault="00592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B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4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A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7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F4734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0DEB5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7F3E1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A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3C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E7B61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92F10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CDB53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76528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AE895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F892E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4996E" w:rsidR="00B87ED3" w:rsidRPr="00944D28" w:rsidRDefault="0059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0C41" w:rsidR="00B87ED3" w:rsidRPr="00944D28" w:rsidRDefault="00592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FCAD02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F5A69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58FC3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05DB1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12279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A26A3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238CB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7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72637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AC683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07A03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DF5AE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5FE5E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D6305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16C69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D24FD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50FBF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554FC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0BC6E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AE3C6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3645F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A8179" w:rsidR="00B87ED3" w:rsidRPr="00944D28" w:rsidRDefault="0059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D4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2022-10-19T12:03:00.0000000Z</dcterms:modified>
</coreProperties>
</file>