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D165E" w:rsidR="0061148E" w:rsidRPr="0035681E" w:rsidRDefault="00D70E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51C49" w:rsidR="0061148E" w:rsidRPr="0035681E" w:rsidRDefault="00D70E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7CE43" w:rsidR="00CD0676" w:rsidRPr="00944D28" w:rsidRDefault="00D7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DCF1C" w:rsidR="00CD0676" w:rsidRPr="00944D28" w:rsidRDefault="00D7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E83F5" w:rsidR="00CD0676" w:rsidRPr="00944D28" w:rsidRDefault="00D7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08276" w:rsidR="00CD0676" w:rsidRPr="00944D28" w:rsidRDefault="00D7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A44EB" w:rsidR="00CD0676" w:rsidRPr="00944D28" w:rsidRDefault="00D7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AE102" w:rsidR="00CD0676" w:rsidRPr="00944D28" w:rsidRDefault="00D7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09363" w:rsidR="00CD0676" w:rsidRPr="00944D28" w:rsidRDefault="00D70E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B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F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0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4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E543D" w:rsidR="00B87ED3" w:rsidRPr="00944D28" w:rsidRDefault="00D7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E21A6" w:rsidR="00B87ED3" w:rsidRPr="00944D28" w:rsidRDefault="00D7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452D7" w:rsidR="00B87ED3" w:rsidRPr="00944D28" w:rsidRDefault="00D7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3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2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E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0770A" w:rsidR="00B87ED3" w:rsidRPr="00944D28" w:rsidRDefault="00D7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2D323" w:rsidR="00B87ED3" w:rsidRPr="00944D28" w:rsidRDefault="00D7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DA301" w:rsidR="00B87ED3" w:rsidRPr="00944D28" w:rsidRDefault="00D7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033D8" w:rsidR="00B87ED3" w:rsidRPr="00944D28" w:rsidRDefault="00D7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6AFA4" w:rsidR="00B87ED3" w:rsidRPr="00944D28" w:rsidRDefault="00D7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F0081" w:rsidR="00B87ED3" w:rsidRPr="00944D28" w:rsidRDefault="00D7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63248" w:rsidR="00B87ED3" w:rsidRPr="00944D28" w:rsidRDefault="00D70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3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3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3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FBE51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5B2F5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1A5C3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A5397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7594F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2003F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63CE8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5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5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78F14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8F87A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8FF80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46B39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21129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C6078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A6BF8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8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FC03B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B0B62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0604E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1E479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C1967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7E26D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8B182" w:rsidR="00B87ED3" w:rsidRPr="00944D28" w:rsidRDefault="00D70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0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6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E8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2022-10-19T11:35:00.0000000Z</dcterms:modified>
</coreProperties>
</file>