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D6F0" w:rsidR="0061148E" w:rsidRPr="0035681E" w:rsidRDefault="006A5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F3FC" w:rsidR="0061148E" w:rsidRPr="0035681E" w:rsidRDefault="006A5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631BC" w:rsidR="00CD0676" w:rsidRPr="00944D28" w:rsidRDefault="006A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A711A" w:rsidR="00CD0676" w:rsidRPr="00944D28" w:rsidRDefault="006A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21B75" w:rsidR="00CD0676" w:rsidRPr="00944D28" w:rsidRDefault="006A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BE9A8" w:rsidR="00CD0676" w:rsidRPr="00944D28" w:rsidRDefault="006A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88C4F" w:rsidR="00CD0676" w:rsidRPr="00944D28" w:rsidRDefault="006A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902CA" w:rsidR="00CD0676" w:rsidRPr="00944D28" w:rsidRDefault="006A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BFB86" w:rsidR="00CD0676" w:rsidRPr="00944D28" w:rsidRDefault="006A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5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2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B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8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317D8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F7B03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0CE54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6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9E00E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DC726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ABA54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E185B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69DA6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805B2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3E052" w:rsidR="00B87ED3" w:rsidRPr="00944D28" w:rsidRDefault="006A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9FC54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2A781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0BB19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FADC5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0B119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9C6F3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7EE35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17491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A7EC4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0E5B6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18C34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ADF40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BECE2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B87E5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1C0F8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33133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9A7E7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DF577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6243B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5A5F0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38FB9" w:rsidR="00B87ED3" w:rsidRPr="00944D28" w:rsidRDefault="006A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FD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