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7182D" w:rsidR="0061148E" w:rsidRPr="0035681E" w:rsidRDefault="007E7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BC66" w:rsidR="0061148E" w:rsidRPr="0035681E" w:rsidRDefault="007E7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B2080" w:rsidR="00CD0676" w:rsidRPr="00944D28" w:rsidRDefault="007E7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5555F" w:rsidR="00CD0676" w:rsidRPr="00944D28" w:rsidRDefault="007E7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EB548" w:rsidR="00CD0676" w:rsidRPr="00944D28" w:rsidRDefault="007E7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A7955" w:rsidR="00CD0676" w:rsidRPr="00944D28" w:rsidRDefault="007E7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FA13F" w:rsidR="00CD0676" w:rsidRPr="00944D28" w:rsidRDefault="007E7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FBBEE" w:rsidR="00CD0676" w:rsidRPr="00944D28" w:rsidRDefault="007E7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F906C" w:rsidR="00CD0676" w:rsidRPr="00944D28" w:rsidRDefault="007E7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8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F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35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8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93DAF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628BF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B9D76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C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6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8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2C017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554A1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EE05A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4C38E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FBE7A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7CC19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35D2B" w:rsidR="00B87ED3" w:rsidRPr="00944D28" w:rsidRDefault="007E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1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652C0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7A05D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40322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A62C7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994FE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4D943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EADF1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5A841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399C8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8C118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112675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4714D1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44301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DE9E7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615D" w:rsidR="00B87ED3" w:rsidRPr="00944D28" w:rsidRDefault="007E7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D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78C26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3B63A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5EEFB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F1B9D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9BBBA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1F75B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757C1" w:rsidR="00B87ED3" w:rsidRPr="00944D28" w:rsidRDefault="007E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2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E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BD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2022-10-19T10:32:00.0000000Z</dcterms:modified>
</coreProperties>
</file>