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1D9F" w:rsidR="0061148E" w:rsidRPr="0035681E" w:rsidRDefault="000E3A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AC5E" w:rsidR="0061148E" w:rsidRPr="0035681E" w:rsidRDefault="000E3A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5A096" w:rsidR="00CD0676" w:rsidRPr="00944D28" w:rsidRDefault="000E3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C6F31" w:rsidR="00CD0676" w:rsidRPr="00944D28" w:rsidRDefault="000E3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70E88" w:rsidR="00CD0676" w:rsidRPr="00944D28" w:rsidRDefault="000E3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4DF43" w:rsidR="00CD0676" w:rsidRPr="00944D28" w:rsidRDefault="000E3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D8374" w:rsidR="00CD0676" w:rsidRPr="00944D28" w:rsidRDefault="000E3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FC86F" w:rsidR="00CD0676" w:rsidRPr="00944D28" w:rsidRDefault="000E3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A3C41" w:rsidR="00CD0676" w:rsidRPr="00944D28" w:rsidRDefault="000E3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4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51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B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2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6BF50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73F3B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21DC6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1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CF147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EAF9B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E48A0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66485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CB2BE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09D93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C4740" w:rsidR="00B87ED3" w:rsidRPr="00944D28" w:rsidRDefault="000E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125BB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35E44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400C0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DE6F8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AA734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2CE18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62D10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642A" w:rsidR="00B87ED3" w:rsidRPr="00944D28" w:rsidRDefault="000E3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D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9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F367A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4EE9D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2F336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16718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19AFB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DCFE9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ECD46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E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5C370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D5E2D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74C23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D3A29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38A6D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68E72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F800E" w:rsidR="00B87ED3" w:rsidRPr="00944D28" w:rsidRDefault="000E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0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D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A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2022-10-19T09:48:00.0000000Z</dcterms:modified>
</coreProperties>
</file>