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50C8B" w:rsidR="0061148E" w:rsidRPr="0035681E" w:rsidRDefault="007723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E1CB7" w:rsidR="0061148E" w:rsidRPr="0035681E" w:rsidRDefault="007723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10D58" w:rsidR="00CD0676" w:rsidRPr="00944D28" w:rsidRDefault="0077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CCE4A" w:rsidR="00CD0676" w:rsidRPr="00944D28" w:rsidRDefault="0077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305B3" w:rsidR="00CD0676" w:rsidRPr="00944D28" w:rsidRDefault="0077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48CC4" w:rsidR="00CD0676" w:rsidRPr="00944D28" w:rsidRDefault="0077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48BEC" w:rsidR="00CD0676" w:rsidRPr="00944D28" w:rsidRDefault="0077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4BF25" w:rsidR="00CD0676" w:rsidRPr="00944D28" w:rsidRDefault="0077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A9A21" w:rsidR="00CD0676" w:rsidRPr="00944D28" w:rsidRDefault="0077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08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3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95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E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2B996" w:rsidR="00B87ED3" w:rsidRPr="00944D28" w:rsidRDefault="0077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0A1F7" w:rsidR="00B87ED3" w:rsidRPr="00944D28" w:rsidRDefault="0077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660D4" w:rsidR="00B87ED3" w:rsidRPr="00944D28" w:rsidRDefault="0077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0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4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3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2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D8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0CB58" w:rsidR="00B87ED3" w:rsidRPr="00944D28" w:rsidRDefault="0077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E07EB" w:rsidR="00B87ED3" w:rsidRPr="00944D28" w:rsidRDefault="0077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8501E" w:rsidR="00B87ED3" w:rsidRPr="00944D28" w:rsidRDefault="0077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F866E" w:rsidR="00B87ED3" w:rsidRPr="00944D28" w:rsidRDefault="0077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D29A2" w:rsidR="00B87ED3" w:rsidRPr="00944D28" w:rsidRDefault="0077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C38D9" w:rsidR="00B87ED3" w:rsidRPr="00944D28" w:rsidRDefault="0077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37BDB" w:rsidR="00B87ED3" w:rsidRPr="00944D28" w:rsidRDefault="0077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6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5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B1175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5EA70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F681A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44040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10C1A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EE70F2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A8F1A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9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9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F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0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50411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E9488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765FA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C6DBA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3D7BD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BF9C8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264A5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9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35E2F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C2DC5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3AA36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00220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3CA2A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5ACD8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1F680" w:rsidR="00B87ED3" w:rsidRPr="00944D28" w:rsidRDefault="0077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4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E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A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3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2022-10-19T09:28:00.0000000Z</dcterms:modified>
</coreProperties>
</file>