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2338" w:rsidR="0061148E" w:rsidRPr="0035681E" w:rsidRDefault="00BD33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598F" w:rsidR="0061148E" w:rsidRPr="0035681E" w:rsidRDefault="00BD33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5C819" w:rsidR="00CD0676" w:rsidRPr="00944D28" w:rsidRDefault="00BD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EC97A" w:rsidR="00CD0676" w:rsidRPr="00944D28" w:rsidRDefault="00BD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4352B" w:rsidR="00CD0676" w:rsidRPr="00944D28" w:rsidRDefault="00BD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40680" w:rsidR="00CD0676" w:rsidRPr="00944D28" w:rsidRDefault="00BD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20A4B" w:rsidR="00CD0676" w:rsidRPr="00944D28" w:rsidRDefault="00BD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E8674" w:rsidR="00CD0676" w:rsidRPr="00944D28" w:rsidRDefault="00BD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51A02" w:rsidR="00CD0676" w:rsidRPr="00944D28" w:rsidRDefault="00BD3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D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C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C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DE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EA986" w:rsidR="00B87ED3" w:rsidRPr="00944D28" w:rsidRDefault="00BD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A492D" w:rsidR="00B87ED3" w:rsidRPr="00944D28" w:rsidRDefault="00BD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4FD6D" w:rsidR="00B87ED3" w:rsidRPr="00944D28" w:rsidRDefault="00BD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4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A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2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F0B02" w:rsidR="00B87ED3" w:rsidRPr="00944D28" w:rsidRDefault="00BD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FEC80" w:rsidR="00B87ED3" w:rsidRPr="00944D28" w:rsidRDefault="00BD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DBE0F" w:rsidR="00B87ED3" w:rsidRPr="00944D28" w:rsidRDefault="00BD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D8836" w:rsidR="00B87ED3" w:rsidRPr="00944D28" w:rsidRDefault="00BD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280D4" w:rsidR="00B87ED3" w:rsidRPr="00944D28" w:rsidRDefault="00BD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51908" w:rsidR="00B87ED3" w:rsidRPr="00944D28" w:rsidRDefault="00BD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62626" w:rsidR="00B87ED3" w:rsidRPr="00944D28" w:rsidRDefault="00BD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1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EDFEE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079D9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D788B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B0361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FB097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2D529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2417D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5254C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AE422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908A0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392C9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ED84F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D31C7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C8662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D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B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7D6A1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4F705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D84AB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B836C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4CD38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EDF6F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0B347" w:rsidR="00B87ED3" w:rsidRPr="00944D28" w:rsidRDefault="00BD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5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3BC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2022-10-19T07:59:00.0000000Z</dcterms:modified>
</coreProperties>
</file>