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4E15" w:rsidR="0061148E" w:rsidRPr="0035681E" w:rsidRDefault="00BC12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1048E" w:rsidR="0061148E" w:rsidRPr="0035681E" w:rsidRDefault="00BC12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B8C21" w:rsidR="00CD0676" w:rsidRPr="00944D28" w:rsidRDefault="00BC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05C79" w:rsidR="00CD0676" w:rsidRPr="00944D28" w:rsidRDefault="00BC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D3467" w:rsidR="00CD0676" w:rsidRPr="00944D28" w:rsidRDefault="00BC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28BF3" w:rsidR="00CD0676" w:rsidRPr="00944D28" w:rsidRDefault="00BC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332DC7" w:rsidR="00CD0676" w:rsidRPr="00944D28" w:rsidRDefault="00BC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67174" w:rsidR="00CD0676" w:rsidRPr="00944D28" w:rsidRDefault="00BC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51446" w:rsidR="00CD0676" w:rsidRPr="00944D28" w:rsidRDefault="00BC12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98B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81F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C8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21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E7776" w:rsidR="00B87ED3" w:rsidRPr="00944D28" w:rsidRDefault="00BC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6B414" w:rsidR="00B87ED3" w:rsidRPr="00944D28" w:rsidRDefault="00BC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C323F" w:rsidR="00B87ED3" w:rsidRPr="00944D28" w:rsidRDefault="00BC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2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E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DB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75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08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D4605" w:rsidR="00B87ED3" w:rsidRPr="00944D28" w:rsidRDefault="00BC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0E830" w:rsidR="00B87ED3" w:rsidRPr="00944D28" w:rsidRDefault="00BC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FEFD2" w:rsidR="00B87ED3" w:rsidRPr="00944D28" w:rsidRDefault="00BC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024B0" w:rsidR="00B87ED3" w:rsidRPr="00944D28" w:rsidRDefault="00BC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1B7D5" w:rsidR="00B87ED3" w:rsidRPr="00944D28" w:rsidRDefault="00BC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10C42" w:rsidR="00B87ED3" w:rsidRPr="00944D28" w:rsidRDefault="00BC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1A3B05" w:rsidR="00B87ED3" w:rsidRPr="00944D28" w:rsidRDefault="00BC1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3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8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F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6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2F007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1111A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C3E58B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DC85F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B9D6B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352FA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CF29C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9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C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3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613EC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0EA30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95BB0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582E9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8D5DE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D8520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E84D2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7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5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1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9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A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5843E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D2619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566F8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532BF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0C137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530A5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A54C6" w:rsidR="00B87ED3" w:rsidRPr="00944D28" w:rsidRDefault="00BC1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B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1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2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122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