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9B0D" w:rsidR="0061148E" w:rsidRPr="0035681E" w:rsidRDefault="00E12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2A9E" w:rsidR="0061148E" w:rsidRPr="0035681E" w:rsidRDefault="00E12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E1E2B" w:rsidR="00CD0676" w:rsidRPr="00944D28" w:rsidRDefault="00E1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80703" w:rsidR="00CD0676" w:rsidRPr="00944D28" w:rsidRDefault="00E1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2AAF7" w:rsidR="00CD0676" w:rsidRPr="00944D28" w:rsidRDefault="00E1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6EAAD" w:rsidR="00CD0676" w:rsidRPr="00944D28" w:rsidRDefault="00E1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F943C" w:rsidR="00CD0676" w:rsidRPr="00944D28" w:rsidRDefault="00E1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A31A3" w:rsidR="00CD0676" w:rsidRPr="00944D28" w:rsidRDefault="00E1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987E8" w:rsidR="00CD0676" w:rsidRPr="00944D28" w:rsidRDefault="00E12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1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9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BC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D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7D294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FC6BF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8DFCA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0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3A972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2B7FC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601CE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1DB03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53547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32598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1D851" w:rsidR="00B87ED3" w:rsidRPr="00944D28" w:rsidRDefault="00E1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84B18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BA322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DA1C4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737A4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0B46F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C4A17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59A6B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00F8F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D1B4E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04CA1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D27F7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E5462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EB65C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CD539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9B968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FBFCD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52ACC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3AF27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BBDB8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302DF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8C8AA" w:rsidR="00B87ED3" w:rsidRPr="00944D28" w:rsidRDefault="00E1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4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2022-10-19T06:26:00.0000000Z</dcterms:modified>
</coreProperties>
</file>