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26A57" w:rsidR="0061148E" w:rsidRPr="0035681E" w:rsidRDefault="003D5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FBD03" w:rsidR="0061148E" w:rsidRPr="0035681E" w:rsidRDefault="003D5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F6FBD" w:rsidR="00CD0676" w:rsidRPr="00944D28" w:rsidRDefault="003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60617" w:rsidR="00CD0676" w:rsidRPr="00944D28" w:rsidRDefault="003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5225B" w:rsidR="00CD0676" w:rsidRPr="00944D28" w:rsidRDefault="003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F6DC4" w:rsidR="00CD0676" w:rsidRPr="00944D28" w:rsidRDefault="003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0C1AB" w:rsidR="00CD0676" w:rsidRPr="00944D28" w:rsidRDefault="003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AAD8E" w:rsidR="00CD0676" w:rsidRPr="00944D28" w:rsidRDefault="003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B1DAA" w:rsidR="00CD0676" w:rsidRPr="00944D28" w:rsidRDefault="003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2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3F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10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56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1EC6D" w:rsidR="00B87ED3" w:rsidRPr="00944D28" w:rsidRDefault="003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6B036" w:rsidR="00B87ED3" w:rsidRPr="00944D28" w:rsidRDefault="003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41369" w:rsidR="00B87ED3" w:rsidRPr="00944D28" w:rsidRDefault="003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E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2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7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2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7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5611F" w:rsidR="00B87ED3" w:rsidRPr="00944D28" w:rsidRDefault="003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73A15" w:rsidR="00B87ED3" w:rsidRPr="00944D28" w:rsidRDefault="003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D759C" w:rsidR="00B87ED3" w:rsidRPr="00944D28" w:rsidRDefault="003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EC10F" w:rsidR="00B87ED3" w:rsidRPr="00944D28" w:rsidRDefault="003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D6AE3" w:rsidR="00B87ED3" w:rsidRPr="00944D28" w:rsidRDefault="003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B511A" w:rsidR="00B87ED3" w:rsidRPr="00944D28" w:rsidRDefault="003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08205" w:rsidR="00B87ED3" w:rsidRPr="00944D28" w:rsidRDefault="003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5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1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A884A" w:rsidR="00B87ED3" w:rsidRPr="00944D28" w:rsidRDefault="003D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8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41568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9B809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C9CE7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C6BBA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4972A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A3F6F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7F562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6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0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D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541F8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7BDA9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737F7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0FE7A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A6DCC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FEE16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564AB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A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F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D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282CA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9BB63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9207D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A2C61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DE3C8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85858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0892E" w:rsidR="00B87ED3" w:rsidRPr="00944D28" w:rsidRDefault="003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0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5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B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2022-10-19T06:17:00.0000000Z</dcterms:modified>
</coreProperties>
</file>