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79C3" w:rsidR="0061148E" w:rsidRPr="0035681E" w:rsidRDefault="00DD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2914" w:rsidR="0061148E" w:rsidRPr="0035681E" w:rsidRDefault="00DD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82556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564B5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9D550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29C41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47D41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FFDCA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7E608" w:rsidR="00CD0676" w:rsidRPr="00944D28" w:rsidRDefault="00DD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0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C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6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D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4765B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B4407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FFB46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B051" w:rsidR="00B87ED3" w:rsidRPr="00944D28" w:rsidRDefault="00DD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A61F0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8BDC4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76D7E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2F308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52129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18417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81708" w:rsidR="00B87ED3" w:rsidRPr="00944D28" w:rsidRDefault="00D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2BC62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F0192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37E17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1AB1D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3DCED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8BFB9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35E31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6891E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C5CA5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58EBB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34F38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77C19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010C0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E9D58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CC2EC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802A5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98479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A9EB6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017A5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5CEF5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17354" w:rsidR="00B87ED3" w:rsidRPr="00944D28" w:rsidRDefault="00D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F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2022-10-19T05:44:00.0000000Z</dcterms:modified>
</coreProperties>
</file>