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06F4AE" w:rsidR="002B5F47" w:rsidRPr="004A7085" w:rsidRDefault="00052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424CD" w:rsidR="00B87ED3" w:rsidRPr="00944D28" w:rsidRDefault="000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F569E" w:rsidR="00B87ED3" w:rsidRPr="00944D28" w:rsidRDefault="000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53E3D" w:rsidR="00B87ED3" w:rsidRPr="00944D28" w:rsidRDefault="000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D0918" w:rsidR="00B87ED3" w:rsidRPr="00944D28" w:rsidRDefault="000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8EC48" w:rsidR="00B87ED3" w:rsidRPr="00944D28" w:rsidRDefault="000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73B9C" w:rsidR="00B87ED3" w:rsidRPr="00944D28" w:rsidRDefault="000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0F636" w:rsidR="00B87ED3" w:rsidRPr="00944D28" w:rsidRDefault="0005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56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F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0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9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DE691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7E620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0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53CA6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519D3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90939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D5A61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D956D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8102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EE5B5" w:rsidR="00B87ED3" w:rsidRPr="00944D28" w:rsidRDefault="0005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063AF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839E7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7489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DFA06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1740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6F116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DB9D0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D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A3C2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D490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963E2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49193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302D6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DB049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AB87C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251EE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BF736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EFC13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A8A6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0CEF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B0CBB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F9020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30FF1" w:rsidR="00B87ED3" w:rsidRPr="00944D28" w:rsidRDefault="0005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9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C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2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0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4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4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E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D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35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