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C006" w:rsidR="0061148E" w:rsidRPr="00944D28" w:rsidRDefault="00C67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0108" w:rsidR="0061148E" w:rsidRPr="004A7085" w:rsidRDefault="00C67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A19B5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34A3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CDDBB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D25BB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D6744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D967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F2B9" w:rsidR="00B87ED3" w:rsidRPr="00944D28" w:rsidRDefault="00C6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5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3411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925D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B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B63D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EDFF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83C9D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4A3BD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BF68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2977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941B7" w:rsidR="00B87ED3" w:rsidRPr="00944D28" w:rsidRDefault="00C6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78B7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204D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35EA8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9F45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1AE78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41728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3202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5DFC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1DCC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F09F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DB5F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6FB6E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4AE91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6184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4512" w:rsidR="00B87ED3" w:rsidRPr="00944D28" w:rsidRDefault="00C6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2869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90A2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2489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21C1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81440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C2B6A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0C35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530EF" w:rsidR="00B87ED3" w:rsidRPr="00944D28" w:rsidRDefault="00C6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8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7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1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A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4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A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26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