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3BEB9" w:rsidR="0061148E" w:rsidRPr="00944D28" w:rsidRDefault="00C36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F9CC7" w:rsidR="0061148E" w:rsidRPr="004A7085" w:rsidRDefault="00C36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78935" w:rsidR="00B87ED3" w:rsidRPr="00944D28" w:rsidRDefault="00C3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C644A" w:rsidR="00B87ED3" w:rsidRPr="00944D28" w:rsidRDefault="00C3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84A72" w:rsidR="00B87ED3" w:rsidRPr="00944D28" w:rsidRDefault="00C3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7B76D" w:rsidR="00B87ED3" w:rsidRPr="00944D28" w:rsidRDefault="00C3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063A8" w:rsidR="00B87ED3" w:rsidRPr="00944D28" w:rsidRDefault="00C3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BE684" w:rsidR="00B87ED3" w:rsidRPr="00944D28" w:rsidRDefault="00C3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3E9D3" w:rsidR="00B87ED3" w:rsidRPr="00944D28" w:rsidRDefault="00C36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E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C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3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7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C8CE3" w:rsidR="00B87ED3" w:rsidRPr="00944D28" w:rsidRDefault="00C3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E738A" w:rsidR="00B87ED3" w:rsidRPr="00944D28" w:rsidRDefault="00C3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1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C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5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3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0AC82" w:rsidR="00B87ED3" w:rsidRPr="00944D28" w:rsidRDefault="00C3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311D" w:rsidR="00B87ED3" w:rsidRPr="00944D28" w:rsidRDefault="00C3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786A3" w:rsidR="00B87ED3" w:rsidRPr="00944D28" w:rsidRDefault="00C3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70ADA" w:rsidR="00B87ED3" w:rsidRPr="00944D28" w:rsidRDefault="00C3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57AD2" w:rsidR="00B87ED3" w:rsidRPr="00944D28" w:rsidRDefault="00C3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0111C" w:rsidR="00B87ED3" w:rsidRPr="00944D28" w:rsidRDefault="00C3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1951F" w:rsidR="00B87ED3" w:rsidRPr="00944D28" w:rsidRDefault="00C3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5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36EA" w:rsidR="00B87ED3" w:rsidRPr="00944D28" w:rsidRDefault="00C36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78CF1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1859A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7A8CE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1E04A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D3AF9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EE49C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0FFFF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5F4B9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AAD56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B8C3D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98039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F646F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BB373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2607D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F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C7CC5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707C5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B52A5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4CC7A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6DEE8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D9123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CCC33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5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DA19E" w:rsidR="00B87ED3" w:rsidRPr="00944D28" w:rsidRDefault="00C3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A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9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2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0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B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8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D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9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D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8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1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5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0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AC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2022-10-20T02:01:00.0000000Z</dcterms:modified>
</coreProperties>
</file>