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CE9BF" w:rsidR="0061148E" w:rsidRPr="00944D28" w:rsidRDefault="007F3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2433" w:rsidR="0061148E" w:rsidRPr="004A7085" w:rsidRDefault="007F3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386B1" w:rsidR="00B87ED3" w:rsidRPr="00944D28" w:rsidRDefault="007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F119D" w:rsidR="00B87ED3" w:rsidRPr="00944D28" w:rsidRDefault="007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F5885" w:rsidR="00B87ED3" w:rsidRPr="00944D28" w:rsidRDefault="007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4784B" w:rsidR="00B87ED3" w:rsidRPr="00944D28" w:rsidRDefault="007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E1D85" w:rsidR="00B87ED3" w:rsidRPr="00944D28" w:rsidRDefault="007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D351E" w:rsidR="00B87ED3" w:rsidRPr="00944D28" w:rsidRDefault="007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64C6B" w:rsidR="00B87ED3" w:rsidRPr="00944D28" w:rsidRDefault="007F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B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C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6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02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71BFA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8B10C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B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1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F4342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512A2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DD27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CA5F5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556FC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DC536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115EF" w:rsidR="00B87ED3" w:rsidRPr="00944D28" w:rsidRDefault="007F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A4BA" w:rsidR="00B87ED3" w:rsidRPr="00944D28" w:rsidRDefault="007F3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2C1E6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B42F3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32239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C60AB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FA342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4426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86010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4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6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E85BA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9EBD8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BDBB9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175B7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42C99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716E9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BE59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2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786FD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7A37D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B485C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D4A04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7675B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E0374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55EE7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6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13223" w:rsidR="00B87ED3" w:rsidRPr="00944D28" w:rsidRDefault="007F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9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8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6B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B1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C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8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D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D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3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0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2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A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