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BFA65" w:rsidR="0061148E" w:rsidRPr="00944D28" w:rsidRDefault="00AE2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64568" w:rsidR="0061148E" w:rsidRPr="004A7085" w:rsidRDefault="00AE2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A0840" w:rsidR="00B87ED3" w:rsidRPr="00944D28" w:rsidRDefault="00AE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C1B9E" w:rsidR="00B87ED3" w:rsidRPr="00944D28" w:rsidRDefault="00AE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EACFF" w:rsidR="00B87ED3" w:rsidRPr="00944D28" w:rsidRDefault="00AE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F192C" w:rsidR="00B87ED3" w:rsidRPr="00944D28" w:rsidRDefault="00AE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312D6" w:rsidR="00B87ED3" w:rsidRPr="00944D28" w:rsidRDefault="00AE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76A91" w:rsidR="00B87ED3" w:rsidRPr="00944D28" w:rsidRDefault="00AE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4DC44" w:rsidR="00B87ED3" w:rsidRPr="00944D28" w:rsidRDefault="00AE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1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9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96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A8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7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1E3F1" w:rsidR="00B87ED3" w:rsidRPr="00944D28" w:rsidRDefault="00A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4A84A" w:rsidR="00B87ED3" w:rsidRPr="00944D28" w:rsidRDefault="00A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D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7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0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604B3" w:rsidR="00B87ED3" w:rsidRPr="00944D28" w:rsidRDefault="00A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AAAEC" w:rsidR="00B87ED3" w:rsidRPr="00944D28" w:rsidRDefault="00A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4FB78" w:rsidR="00B87ED3" w:rsidRPr="00944D28" w:rsidRDefault="00A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69201" w:rsidR="00B87ED3" w:rsidRPr="00944D28" w:rsidRDefault="00A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28AE0" w:rsidR="00B87ED3" w:rsidRPr="00944D28" w:rsidRDefault="00A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EBEC9" w:rsidR="00B87ED3" w:rsidRPr="00944D28" w:rsidRDefault="00A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5183D" w:rsidR="00B87ED3" w:rsidRPr="00944D28" w:rsidRDefault="00A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E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C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0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C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6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A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9A4F3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707C2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44624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7AFB6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2D7C2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1B903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6BC57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3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C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3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87E62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EDF89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D580F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3B085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30022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63762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C16EB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8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54F93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ECC68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00AA7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F59C7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38BBD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C6532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022AC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A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E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CED11" w:rsidR="00B87ED3" w:rsidRPr="00944D28" w:rsidRDefault="00A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DD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1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9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0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D3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C1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F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6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7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8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C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2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9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66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2022-10-19T23:40:00.0000000Z</dcterms:modified>
</coreProperties>
</file>