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BDE43" w:rsidR="0061148E" w:rsidRPr="00944D28" w:rsidRDefault="006A3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F833" w:rsidR="0061148E" w:rsidRPr="004A7085" w:rsidRDefault="006A3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D0B14" w:rsidR="00B87ED3" w:rsidRPr="00944D28" w:rsidRDefault="006A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50F03" w:rsidR="00B87ED3" w:rsidRPr="00944D28" w:rsidRDefault="006A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54D46" w:rsidR="00B87ED3" w:rsidRPr="00944D28" w:rsidRDefault="006A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E7C1" w:rsidR="00B87ED3" w:rsidRPr="00944D28" w:rsidRDefault="006A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A4935" w:rsidR="00B87ED3" w:rsidRPr="00944D28" w:rsidRDefault="006A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14D5" w:rsidR="00B87ED3" w:rsidRPr="00944D28" w:rsidRDefault="006A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E04CA" w:rsidR="00B87ED3" w:rsidRPr="00944D28" w:rsidRDefault="006A3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1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AF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9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5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6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A4DC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818D9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2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B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8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E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F13A2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B2F9D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44736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B3608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1BC29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EFFA0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43086" w:rsidR="00B87ED3" w:rsidRPr="00944D28" w:rsidRDefault="006A3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230F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6547B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45B9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C0D89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EC7B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28870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96931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3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E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5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F9D28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65200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6F47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88B0F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FE4F1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930FE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79B17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C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532E8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C6C16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7459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2519A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C7A8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E8C6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74C79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B15B0" w:rsidR="00B87ED3" w:rsidRPr="00944D28" w:rsidRDefault="006A3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F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1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2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4A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B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7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CD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