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DAD6" w:rsidR="0061148E" w:rsidRPr="00944D28" w:rsidRDefault="00F06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75D5" w:rsidR="0061148E" w:rsidRPr="004A7085" w:rsidRDefault="00F06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A14B" w:rsidR="00B87ED3" w:rsidRPr="00944D28" w:rsidRDefault="00F0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A6A83" w:rsidR="00B87ED3" w:rsidRPr="00944D28" w:rsidRDefault="00F0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6453" w:rsidR="00B87ED3" w:rsidRPr="00944D28" w:rsidRDefault="00F0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3FDA0" w:rsidR="00B87ED3" w:rsidRPr="00944D28" w:rsidRDefault="00F0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F0673" w:rsidR="00B87ED3" w:rsidRPr="00944D28" w:rsidRDefault="00F0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FAC85" w:rsidR="00B87ED3" w:rsidRPr="00944D28" w:rsidRDefault="00F0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F1853" w:rsidR="00B87ED3" w:rsidRPr="00944D28" w:rsidRDefault="00F0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E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2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4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DD535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7DA75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A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50AAF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0992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68D3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6BD35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763AF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9EFA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E3F22" w:rsidR="00B87ED3" w:rsidRPr="00944D28" w:rsidRDefault="00F0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6985" w:rsidR="00B87ED3" w:rsidRPr="00944D28" w:rsidRDefault="00F06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0337C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2C50C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DD2F6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535A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0CF6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7B1DA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813F9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FDA5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42963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2D0E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0AC2F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F2767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E9EED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5706A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CE2DB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A5D5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A5350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020D6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39C4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DC112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D24B2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7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5345F" w:rsidR="00B87ED3" w:rsidRPr="00944D28" w:rsidRDefault="00F0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A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7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A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BA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6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A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7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8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6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3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2022-10-19T22:21:00.0000000Z</dcterms:modified>
</coreProperties>
</file>