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4069" w:rsidR="0061148E" w:rsidRPr="00944D28" w:rsidRDefault="00B70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9E8E" w:rsidR="0061148E" w:rsidRPr="004A7085" w:rsidRDefault="00B70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53CAF" w:rsidR="00B87ED3" w:rsidRPr="00944D28" w:rsidRDefault="00B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99F63" w:rsidR="00B87ED3" w:rsidRPr="00944D28" w:rsidRDefault="00B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D0DFB" w:rsidR="00B87ED3" w:rsidRPr="00944D28" w:rsidRDefault="00B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9B8EB" w:rsidR="00B87ED3" w:rsidRPr="00944D28" w:rsidRDefault="00B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197F5" w:rsidR="00B87ED3" w:rsidRPr="00944D28" w:rsidRDefault="00B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D6659" w:rsidR="00B87ED3" w:rsidRPr="00944D28" w:rsidRDefault="00B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A10C3" w:rsidR="00B87ED3" w:rsidRPr="00944D28" w:rsidRDefault="00B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4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9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6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6464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4A799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5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BB260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2AE2E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E661F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F4295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9751E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E9DC6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6A6DC" w:rsidR="00B87ED3" w:rsidRPr="00944D28" w:rsidRDefault="00B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E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E62E" w:rsidR="00B87ED3" w:rsidRPr="00944D28" w:rsidRDefault="00B70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42158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13625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D3018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D5F61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05BC8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C3993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55D59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F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9BA5C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F6807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37CDF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3E99D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C4AE8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B0F3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8CD0B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278DE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8C6E1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FADA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BD4B9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723E7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2067C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54FDF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2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9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F7ACA" w:rsidR="00B87ED3" w:rsidRPr="00944D28" w:rsidRDefault="00B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E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F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A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7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2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EE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6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E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7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1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C7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2022-10-19T21:54:00.0000000Z</dcterms:modified>
</coreProperties>
</file>