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E463" w:rsidR="0061148E" w:rsidRPr="00944D28" w:rsidRDefault="008C2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EB068" w:rsidR="0061148E" w:rsidRPr="004A7085" w:rsidRDefault="008C2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42886" w:rsidR="00B87ED3" w:rsidRPr="00944D28" w:rsidRDefault="008C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65160" w:rsidR="00B87ED3" w:rsidRPr="00944D28" w:rsidRDefault="008C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D8A27" w:rsidR="00B87ED3" w:rsidRPr="00944D28" w:rsidRDefault="008C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084DC" w:rsidR="00B87ED3" w:rsidRPr="00944D28" w:rsidRDefault="008C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BFBCA" w:rsidR="00B87ED3" w:rsidRPr="00944D28" w:rsidRDefault="008C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BBBA2" w:rsidR="00B87ED3" w:rsidRPr="00944D28" w:rsidRDefault="008C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15A2E" w:rsidR="00B87ED3" w:rsidRPr="00944D28" w:rsidRDefault="008C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2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E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AA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A4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8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97F55" w:rsidR="00B87ED3" w:rsidRPr="00944D28" w:rsidRDefault="008C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4FFA4" w:rsidR="00B87ED3" w:rsidRPr="00944D28" w:rsidRDefault="008C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01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64179" w:rsidR="00B87ED3" w:rsidRPr="00944D28" w:rsidRDefault="008C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40AEE" w:rsidR="00B87ED3" w:rsidRPr="00944D28" w:rsidRDefault="008C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475FE" w:rsidR="00B87ED3" w:rsidRPr="00944D28" w:rsidRDefault="008C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51EDD" w:rsidR="00B87ED3" w:rsidRPr="00944D28" w:rsidRDefault="008C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E2C65" w:rsidR="00B87ED3" w:rsidRPr="00944D28" w:rsidRDefault="008C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9F8C8" w:rsidR="00B87ED3" w:rsidRPr="00944D28" w:rsidRDefault="008C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BB374" w:rsidR="00B87ED3" w:rsidRPr="00944D28" w:rsidRDefault="008C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A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D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A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D0B4A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2B283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3323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AD44E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400ED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DFCDE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0B76D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8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4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A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9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C0911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1E54C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0A681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D50F2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53B1A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D3B8E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5BABF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4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7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9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9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F4EFD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B9CFE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E7F59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F60F5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B0E28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9E9DD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C3157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6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2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8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A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D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6DEBD" w:rsidR="00B87ED3" w:rsidRPr="00944D28" w:rsidRDefault="008C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A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4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8A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7B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26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E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B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2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D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3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F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19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2022-10-16T16:58:00.0000000Z</dcterms:modified>
</coreProperties>
</file>