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8D5B" w:rsidR="0061148E" w:rsidRPr="00944D28" w:rsidRDefault="00857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B5F61" w:rsidR="0061148E" w:rsidRPr="004A7085" w:rsidRDefault="00857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03F0D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0873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D2F00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52A8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1D70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8284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14BE6" w:rsidR="00B87ED3" w:rsidRPr="00944D28" w:rsidRDefault="00857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6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C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C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7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FF6C5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ED3CF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C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C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A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7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11FF4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03CE1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2976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700CD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2EFC6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35DF8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3F935" w:rsidR="00B87ED3" w:rsidRPr="00944D28" w:rsidRDefault="00857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26B81" w:rsidR="00B87ED3" w:rsidRPr="00944D28" w:rsidRDefault="00857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C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5E803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C353A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ED7FA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4D164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29A16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A8658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4789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3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B05A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C3B5D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C598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5403C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92AB4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B795B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4640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4B8F8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D18B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B392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810DE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13A0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4079D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435C7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0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ECF99" w:rsidR="00B87ED3" w:rsidRPr="00944D28" w:rsidRDefault="00857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6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C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4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88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B2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72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F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B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3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8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16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2022-10-19T19:39:00.0000000Z</dcterms:modified>
</coreProperties>
</file>