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D5A8" w:rsidR="0061148E" w:rsidRPr="00944D28" w:rsidRDefault="00D44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C2B4" w:rsidR="0061148E" w:rsidRPr="004A7085" w:rsidRDefault="00D44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146E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C14E0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BE96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0AE2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A1790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E4CF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C7342" w:rsidR="00B87ED3" w:rsidRPr="00944D28" w:rsidRDefault="00D4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6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B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BB89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4C0F4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4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0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2D46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C6B41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37EF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B9D2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94F59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4A8E2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0D7B" w:rsidR="00B87ED3" w:rsidRPr="00944D28" w:rsidRDefault="00D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B5CE5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F7EA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FBB21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C1A4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BD80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681B4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1AB3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9F90" w:rsidR="00B87ED3" w:rsidRPr="00944D28" w:rsidRDefault="00D4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3D0A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E1733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6FDD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1D40A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9F6E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3988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81CA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F71C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5FE7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316A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A4C3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0914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17C0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3F006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D22B7" w:rsidR="00B87ED3" w:rsidRPr="00944D28" w:rsidRDefault="00D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3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A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F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E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6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1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95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2022-10-19T18:59:00.0000000Z</dcterms:modified>
</coreProperties>
</file>